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1E9C" w14:textId="5FE7892D" w:rsidR="00046853" w:rsidRPr="00B17C04" w:rsidRDefault="007A726F" w:rsidP="00B17C04"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5CD1434A" wp14:editId="19655A63">
                <wp:simplePos x="0" y="0"/>
                <wp:positionH relativeFrom="column">
                  <wp:posOffset>736600</wp:posOffset>
                </wp:positionH>
                <wp:positionV relativeFrom="paragraph">
                  <wp:posOffset>7273925</wp:posOffset>
                </wp:positionV>
                <wp:extent cx="4857115" cy="702310"/>
                <wp:effectExtent l="0" t="0" r="19685" b="254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115" cy="702310"/>
                          <a:chOff x="0" y="-7956"/>
                          <a:chExt cx="4857227" cy="703777"/>
                        </a:xfrm>
                      </wpg:grpSpPr>
                      <wps:wsp>
                        <wps:cNvPr id="2" name="Freeform 2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27F84F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3"/>
                        <wps:cNvSpPr/>
                        <wps:spPr>
                          <a:xfrm flipH="1">
                            <a:off x="7951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F2F57F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Freeform 4"/>
                        <wps:cNvSpPr/>
                        <wps:spPr>
                          <a:xfrm flipH="1">
                            <a:off x="4094921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6A9647A" w14:textId="11D678AD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B806EE4" w14:textId="793EAB82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هشتم</w:t>
                              </w:r>
                            </w:p>
                            <w:p w14:paraId="78219F98" w14:textId="08B9B034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" name="Freeform 6"/>
                        <wps:cNvSpPr/>
                        <wps:spPr>
                          <a:xfrm flipH="1">
                            <a:off x="414262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0CAE60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Text 196"/>
                        <wps:cNvSpPr txBox="1"/>
                        <wps:spPr>
                          <a:xfrm>
                            <a:off x="262446" y="143028"/>
                            <a:ext cx="3883087" cy="552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BBDBFA" w14:textId="78ACAB90" w:rsidR="00B47DD5" w:rsidRPr="007A726F" w:rsidRDefault="007A726F" w:rsidP="0086209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ست درس 12 و 13 و 14 (تمرین محاسبه خمس، انواع سرمایه‌گذاری)</w:t>
                              </w:r>
                            </w:p>
                            <w:p w14:paraId="6AE96A0D" w14:textId="18D7A62B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1434A" id="Group 79" o:spid="_x0000_s1026" style="position:absolute;margin-left:58pt;margin-top:572.75pt;width:382.45pt;height:55.3pt;z-index:251600896;mso-width-relative:margin;mso-height-relative:margin" coordorigin=",-79" coordsize="48572,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">
                <v:shape id="Freeform 2" o:spid="_x0000_s1027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" adj="-11796480,,5400" path="m,l5428437,r281261,335717l5428437,671433,,671433,,xe" fillcolor="#9f3" strokecolor="#538135 [24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127F84F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" o:spid="_x0000_s1028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F2F57F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029" style="position:absolute;left:40949;top:-79;width:7623;height:6600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" adj="-11796480,,5400" path="m714535,l952713,412539,714535,825079r-476357,l,412539,238178,,714535,xe" fillcolor="#9f3" strokecolor="#538135 [24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6A9647A" w14:textId="11D678AD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B806EE4" w14:textId="793EAB82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هشتم</w:t>
                        </w:r>
                      </w:p>
                      <w:p w14:paraId="78219F98" w14:textId="08B9B034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6" o:spid="_x0000_s1030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0CAE60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196" o:spid="_x0000_s1031" type="#_x0000_t202" style="position:absolute;left:2624;top:1430;width:38831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" filled="f" stroked="f">
                  <v:textbox inset=".08333mm,,.08333mm">
                    <w:txbxContent>
                      <w:p w14:paraId="00BBDBFA" w14:textId="78ACAB90" w:rsidR="00B47DD5" w:rsidRPr="007A726F" w:rsidRDefault="007A726F" w:rsidP="0086209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</w:t>
                        </w:r>
                        <w:bookmarkStart w:id="1" w:name="_GoBack"/>
                        <w:bookmarkEnd w:id="1"/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ست درس 12 و 13 و 14 (تمرین محاسبه خمس، انواع سرمایه‌گذاری)</w:t>
                        </w:r>
                      </w:p>
                      <w:p w14:paraId="6AE96A0D" w14:textId="18D7A62B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369E1417" wp14:editId="4A03DD69">
                <wp:simplePos x="0" y="0"/>
                <wp:positionH relativeFrom="column">
                  <wp:posOffset>204716</wp:posOffset>
                </wp:positionH>
                <wp:positionV relativeFrom="paragraph">
                  <wp:posOffset>6305266</wp:posOffset>
                </wp:positionV>
                <wp:extent cx="4830445" cy="709683"/>
                <wp:effectExtent l="0" t="0" r="27305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445" cy="709683"/>
                          <a:chOff x="7951" y="-5"/>
                          <a:chExt cx="4830965" cy="710610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270344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19E0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381662" y="174968"/>
                            <a:ext cx="4382135" cy="4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E6ADC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7951" y="-5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42E3A3B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D8DEC94" w14:textId="14829D21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هفتم</w:t>
                              </w:r>
                            </w:p>
                            <w:p w14:paraId="267CD2D7" w14:textId="26AEB40C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7F8E66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Text 195"/>
                        <wps:cNvSpPr txBox="1"/>
                        <wps:spPr>
                          <a:xfrm>
                            <a:off x="775916" y="189658"/>
                            <a:ext cx="3893144" cy="5209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BFE06" w14:textId="4E43F114" w:rsidR="00B47DD5" w:rsidRPr="00E07646" w:rsidRDefault="00E07646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تست درس 11 (تمرین مسائل محاسبه تولید ناخالص اسمی و واقعی، نرخ رشد تولید کل، دهک‌ها)</w:t>
                              </w:r>
                            </w:p>
                            <w:p w14:paraId="55B3ACF0" w14:textId="1C11352C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E1417" id="Group 78" o:spid="_x0000_s1032" style="position:absolute;margin-left:16.1pt;margin-top:496.5pt;width:380.35pt;height:55.9pt;z-index:251598848;mso-width-relative:margin;mso-height-relative:margin" coordorigin="79" coordsize="48309,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">
                <v:shape id="Freeform 7" o:spid="_x0000_s1033" style="position:absolute;left:2703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" adj="-11796480,,5400" path="m,l5428437,r281261,335717l5428437,671433,,671433,,xe" fillcolor="#fc0" strokecolor="#c45911 [2405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70F19E0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4" style="position:absolute;left:3816;top:1749;width:43821;height:4536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E6ADC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5" style="position:absolute;left:79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" adj="-11796480,,5400" path="m714535,l952713,412539,714535,825079r-476357,l,412539,238178,,714535,xe" fillcolor="#fc0" strokecolor="#c45911 [2405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142E3A3B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D8DEC94" w14:textId="14829D21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هفتم</w:t>
                        </w:r>
                      </w:p>
                      <w:p w14:paraId="267CD2D7" w14:textId="26AEB40C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10" o:spid="_x0000_s1036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7F8E66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5" o:spid="_x0000_s1037" type="#_x0000_t202" style="position:absolute;left:7759;top:1896;width:38931;height:5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" filled="f" stroked="f">
                  <v:textbox inset=".08333mm,,.08333mm">
                    <w:txbxContent>
                      <w:p w14:paraId="24DBFE06" w14:textId="4E43F114" w:rsidR="00B47DD5" w:rsidRPr="00E07646" w:rsidRDefault="00E07646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تست درس 11 (تمرین مسائل محاسبه تولید ناخالص اسمی و واقعی، نرخ رشد تولید کل، دهک‌ها)</w:t>
                        </w:r>
                      </w:p>
                      <w:p w14:paraId="55B3ACF0" w14:textId="1C11352C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7646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D76DE7" wp14:editId="0BB9615A">
                <wp:simplePos x="0" y="0"/>
                <wp:positionH relativeFrom="column">
                  <wp:posOffset>750627</wp:posOffset>
                </wp:positionH>
                <wp:positionV relativeFrom="paragraph">
                  <wp:posOffset>5431809</wp:posOffset>
                </wp:positionV>
                <wp:extent cx="4848225" cy="663575"/>
                <wp:effectExtent l="0" t="0" r="28575" b="2222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663575"/>
                          <a:chOff x="0" y="-7947"/>
                          <a:chExt cx="4848971" cy="664432"/>
                        </a:xfrm>
                      </wpg:grpSpPr>
                      <wps:wsp>
                        <wps:cNvPr id="54" name="Freeform 54"/>
                        <wps:cNvSpPr/>
                        <wps:spPr>
                          <a:xfrm flipH="1">
                            <a:off x="0" y="119269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52A76C1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5" name="Freeform 55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046E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6" name="Freeform 56"/>
                        <wps:cNvSpPr/>
                        <wps:spPr>
                          <a:xfrm flipH="1">
                            <a:off x="4086971" y="-7947"/>
                            <a:ext cx="76200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710CD402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2A5C0168" w14:textId="38FB942B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ششم</w:t>
                              </w:r>
                            </w:p>
                            <w:p w14:paraId="49711C9E" w14:textId="65FCDB60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7" name="Freeform 57"/>
                        <wps:cNvSpPr/>
                        <wps:spPr>
                          <a:xfrm flipH="1">
                            <a:off x="4142629" y="47707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3E870E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8" name="Text 194"/>
                        <wps:cNvSpPr txBox="1"/>
                        <wps:spPr>
                          <a:xfrm>
                            <a:off x="228830" y="172613"/>
                            <a:ext cx="3888299" cy="4838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C7DD2" w14:textId="7B190903" w:rsidR="00B47DD5" w:rsidRPr="00E07646" w:rsidRDefault="00E07646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تست درس 10 و 11 (تمرین مسائل محاسبه تولید ناخالص داخلی و ملی)</w:t>
                              </w:r>
                            </w:p>
                            <w:p w14:paraId="5C2AACB3" w14:textId="02994A27" w:rsidR="00B17C04" w:rsidRDefault="00B17C04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76DE7" id="Group 77" o:spid="_x0000_s1038" style="position:absolute;margin-left:59.1pt;margin-top:427.7pt;width:381.75pt;height:52.25pt;z-index:251653120;mso-width-relative:margin;mso-height-relative:margin" coordorigin=",-79" coordsize="48489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">
                <v:shape id="Freeform 54" o:spid="_x0000_s1039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" adj="-11796480,,5400" path="m,l5428437,r281261,335717l5428437,671433,,671433,,xe" fillcolor="#f9c" strokecolor="red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2A76C1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40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0F046E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41" style="position:absolute;left:40869;top:-79;width:7620;height:6597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" adj="-11796480,,5400" path="m714535,l952713,412539,714535,825079r-476357,l,412539,238178,,714535,xe" fillcolor="#f9c" strokecolor="red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710CD402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2A5C0168" w14:textId="38FB942B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ششم</w:t>
                        </w:r>
                      </w:p>
                      <w:p w14:paraId="49711C9E" w14:textId="65FCDB60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57" o:spid="_x0000_s1042" style="position:absolute;left:41426;top:477;width:6366;height:5515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3E870E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4" o:spid="_x0000_s1043" type="#_x0000_t202" style="position:absolute;left:2288;top:1726;width:38883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fL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" filled="f" stroked="f">
                  <v:textbox inset=".08333mm,,.08333mm">
                    <w:txbxContent>
                      <w:p w14:paraId="791C7DD2" w14:textId="7B190903" w:rsidR="00B47DD5" w:rsidRPr="00E07646" w:rsidRDefault="00E07646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تست درس 10 و 11 (تمرین مسائل محاسبه تولید ناخالص داخلی و ملی)</w:t>
                        </w:r>
                      </w:p>
                      <w:p w14:paraId="5C2AACB3" w14:textId="02994A27" w:rsidR="00B17C04" w:rsidRDefault="00B17C04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7646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2E0B20A" wp14:editId="5777AC19">
                <wp:simplePos x="0" y="0"/>
                <wp:positionH relativeFrom="column">
                  <wp:posOffset>204716</wp:posOffset>
                </wp:positionH>
                <wp:positionV relativeFrom="paragraph">
                  <wp:posOffset>4462818</wp:posOffset>
                </wp:positionV>
                <wp:extent cx="4846320" cy="711146"/>
                <wp:effectExtent l="0" t="0" r="1143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711146"/>
                          <a:chOff x="0" y="-7956"/>
                          <a:chExt cx="4846867" cy="712076"/>
                        </a:xfrm>
                      </wpg:grpSpPr>
                      <wps:wsp>
                        <wps:cNvPr id="34" name="Freeform 34"/>
                        <wps:cNvSpPr/>
                        <wps:spPr>
                          <a:xfrm>
                            <a:off x="278295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F1948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Freeform 35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A786B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6" name="Freeform 36"/>
                        <wps:cNvSpPr/>
                        <wps:spPr>
                          <a:xfrm>
                            <a:off x="0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C7C9351" w14:textId="77777777" w:rsidR="00311994" w:rsidRPr="00F20BA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</w:rPr>
                              </w:pPr>
                              <w:r w:rsidRPr="00F20BA4">
                                <w:rPr>
                                  <w:rFonts w:ascii="Sarbaz" w:hAnsi="Sarbaz" w:cs="Sarbaz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1BFA2226" w14:textId="28676797" w:rsidR="00311994" w:rsidRPr="00F20BA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</w:rPr>
                              </w:pP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پنجم</w:t>
                              </w:r>
                            </w:p>
                            <w:p w14:paraId="23B16A0C" w14:textId="177C0867" w:rsidR="00B17C04" w:rsidRPr="00F20BA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63610" y="47708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4E989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Text 193"/>
                        <wps:cNvSpPr txBox="1"/>
                        <wps:spPr>
                          <a:xfrm>
                            <a:off x="721357" y="167100"/>
                            <a:ext cx="4000389" cy="537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819C7" w14:textId="451D9C93" w:rsidR="00B47DD5" w:rsidRPr="00F20BA4" w:rsidRDefault="00E07646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تست درس 8 و 9 (تمرین مسائل نرخ بیکاری، دسته‌بندی جمعیت کشور، نقدینگی، تورم)</w:t>
                              </w:r>
                            </w:p>
                            <w:p w14:paraId="11685E1F" w14:textId="3D15E98E" w:rsidR="00B17C04" w:rsidRDefault="00B17C04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0B20A" id="Group 76" o:spid="_x0000_s1044" style="position:absolute;margin-left:16.1pt;margin-top:351.4pt;width:381.6pt;height:56pt;z-index:251646976;mso-height-relative:margin" coordorigin=",-79" coordsize="48468,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">
                <v:shape id="Freeform 34" o:spid="_x0000_s1045" style="position:absolute;left:2782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" adj="-11796480,,5400" path="m,l5428438,r281260,335717l5428438,671433,,671433,,xe" fillcolor="#09c" strokecolor="#00206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F1948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46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2A786B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47" style="position:absolute;top:-79;width:7623;height:6600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" adj="-11796480,,5400" path="m714535,l952713,412539,714535,825079r-476357,l,412539,238178,,714535,xe" fillcolor="#09c" strokecolor="#00206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C7C9351" w14:textId="77777777" w:rsidR="00311994" w:rsidRPr="00F20BA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</w:rPr>
                        </w:pPr>
                        <w:r w:rsidRPr="00F20BA4">
                          <w:rPr>
                            <w:rFonts w:ascii="Sarbaz" w:hAnsi="Sarbaz" w:cs="Sarbaz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1BFA2226" w14:textId="28676797" w:rsidR="00311994" w:rsidRPr="00F20BA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</w:rPr>
                        </w:pP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پنجم</w:t>
                        </w:r>
                      </w:p>
                      <w:p w14:paraId="23B16A0C" w14:textId="177C0867" w:rsidR="00B17C04" w:rsidRPr="00F20BA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Freeform 37" o:spid="_x0000_s1048" style="position:absolute;left:636;top:477;width:6366;height:5515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14E989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49" type="#_x0000_t202" style="position:absolute;left:7213;top:1671;width:40004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" filled="f" stroked="f">
                  <v:textbox inset=".08333mm,,.08333mm">
                    <w:txbxContent>
                      <w:p w14:paraId="507819C7" w14:textId="451D9C93" w:rsidR="00B47DD5" w:rsidRPr="00F20BA4" w:rsidRDefault="00E07646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تست درس 8 و 9 (تمرین مسائل نرخ بیکاری، دسته‌بندی جمعیت کشور، نقدینگی، تورم)</w:t>
                        </w:r>
                      </w:p>
                      <w:p w14:paraId="11685E1F" w14:textId="3D15E98E" w:rsidR="00B17C04" w:rsidRDefault="00B17C04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6E4A9FC" wp14:editId="38D48C16">
                <wp:simplePos x="0" y="0"/>
                <wp:positionH relativeFrom="column">
                  <wp:posOffset>757451</wp:posOffset>
                </wp:positionH>
                <wp:positionV relativeFrom="paragraph">
                  <wp:posOffset>3500651</wp:posOffset>
                </wp:positionV>
                <wp:extent cx="4841240" cy="666588"/>
                <wp:effectExtent l="0" t="0" r="16510" b="1968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66588"/>
                          <a:chOff x="0" y="0"/>
                          <a:chExt cx="4841326" cy="666976"/>
                        </a:xfrm>
                      </wpg:grpSpPr>
                      <wps:wsp>
                        <wps:cNvPr id="38" name="Freeform 38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404F33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9" name="Freeform 39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8994F4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0" name="Freeform 40"/>
                        <wps:cNvSpPr/>
                        <wps:spPr>
                          <a:xfrm flipH="1">
                            <a:off x="407902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22C78DE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5945B36" w14:textId="42AF3EAE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چهارم</w:t>
                              </w:r>
                            </w:p>
                            <w:p w14:paraId="2BC0F5BE" w14:textId="401B0832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1" name="Freeform 41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4A74381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2" name="Text 192"/>
                        <wps:cNvSpPr txBox="1"/>
                        <wps:spPr>
                          <a:xfrm>
                            <a:off x="202665" y="165871"/>
                            <a:ext cx="3920165" cy="5011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483E9" w14:textId="1121D8CD" w:rsidR="00B47DD5" w:rsidRPr="00FF71F7" w:rsidRDefault="00FF71F7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تست درس 6 و 7 (تمرین مسائل و محاسبات مالیات‌ها، مزیت مطلق و نسبی)</w:t>
                              </w:r>
                            </w:p>
                            <w:p w14:paraId="5F425A4B" w14:textId="30B9628D" w:rsidR="00B17C04" w:rsidRDefault="00B17C04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4A9FC" id="Group 75" o:spid="_x0000_s1050" style="position:absolute;margin-left:59.65pt;margin-top:275.65pt;width:381.2pt;height:52.5pt;z-index:251644928;mso-height-relative:margin" coordsize="48413,6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">
                <v:shape id="Freeform 38" o:spid="_x0000_s1051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" adj="-11796480,,5400" path="m,l5428438,r281260,335717l5428438,671433,,671433,,xe" fillcolor="#92d050" strokecolor="#375623 [16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404F33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52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8994F4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53" style="position:absolute;left:40790;width:7623;height:6601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" adj="-11796480,,5400" path="m714535,l952713,412539,714535,825079r-476357,l,412539,238178,,714535,xe" fillcolor="#92d050" strokecolor="#375623 [16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622C78DE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5945B36" w14:textId="42AF3EAE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چهارم</w:t>
                        </w:r>
                      </w:p>
                      <w:p w14:paraId="2BC0F5BE" w14:textId="401B0832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1" o:spid="_x0000_s1054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4A74381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2" o:spid="_x0000_s1055" type="#_x0000_t202" style="position:absolute;left:2026;top:1658;width:39202;height: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" filled="f" stroked="f">
                  <v:textbox inset=".08333mm,,.08333mm">
                    <w:txbxContent>
                      <w:p w14:paraId="7A3483E9" w14:textId="1121D8CD" w:rsidR="00B47DD5" w:rsidRPr="00FF71F7" w:rsidRDefault="00FF71F7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تست درس 6 و 7 (تمرین مسائل و محاسبات مالیات‌ها، مزیت مطلق و نسبی)</w:t>
                        </w:r>
                      </w:p>
                      <w:p w14:paraId="5F425A4B" w14:textId="30B9628D" w:rsidR="00B17C04" w:rsidRDefault="00B17C04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CF4E376" wp14:editId="7172545F">
                <wp:simplePos x="0" y="0"/>
                <wp:positionH relativeFrom="column">
                  <wp:posOffset>204716</wp:posOffset>
                </wp:positionH>
                <wp:positionV relativeFrom="paragraph">
                  <wp:posOffset>2552131</wp:posOffset>
                </wp:positionV>
                <wp:extent cx="4846320" cy="680237"/>
                <wp:effectExtent l="0" t="0" r="11430" b="571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680237"/>
                          <a:chOff x="0" y="7951"/>
                          <a:chExt cx="4846867" cy="680633"/>
                        </a:xfrm>
                      </wpg:grpSpPr>
                      <wps:wsp>
                        <wps:cNvPr id="42" name="Freeform 42"/>
                        <wps:cNvSpPr/>
                        <wps:spPr>
                          <a:xfrm>
                            <a:off x="278295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0A10234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Freeform 43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D68AA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Freeform 44"/>
                        <wps:cNvSpPr/>
                        <wps:spPr>
                          <a:xfrm>
                            <a:off x="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9153A32" w14:textId="77777777" w:rsidR="00311994" w:rsidRPr="00F20BA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</w:rPr>
                              </w:pPr>
                              <w:r w:rsidRPr="00F20BA4">
                                <w:rPr>
                                  <w:rFonts w:ascii="Sarbaz" w:hAnsi="Sarbaz" w:cs="Sarbaz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0FDD83EE" w14:textId="465D376D" w:rsidR="00311994" w:rsidRPr="00F20BA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</w:rPr>
                              </w:pP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سوم</w:t>
                              </w:r>
                            </w:p>
                            <w:p w14:paraId="6D43E805" w14:textId="24866B6F" w:rsidR="00B17C04" w:rsidRPr="00F20BA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" name="Freeform 45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DC3BDF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Text 191"/>
                        <wps:cNvSpPr txBox="1"/>
                        <wps:spPr>
                          <a:xfrm>
                            <a:off x="794793" y="207254"/>
                            <a:ext cx="3803650" cy="481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CD8905" w14:textId="347444C7" w:rsidR="00B47DD5" w:rsidRPr="00F20BA4" w:rsidRDefault="00FF71F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تست درس 5 (تمرین محاسبات عرضه و تقاضا)</w:t>
                              </w:r>
                            </w:p>
                            <w:p w14:paraId="77A1F62C" w14:textId="7C839A29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4E376" id="Group 74" o:spid="_x0000_s1056" style="position:absolute;margin-left:16.1pt;margin-top:200.95pt;width:381.6pt;height:53.55pt;z-index:251642880;mso-height-relative:margin" coordorigin=",79" coordsize="48468,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">
                <v:shape id="Freeform 42" o:spid="_x0000_s1057" style="position:absolute;left:2782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" adj="-11796480,,5400" path="m,l5428438,r281260,335717l5428438,671433,,671433,,xe" fillcolor="#c6f" strokecolor="#7030a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0A10234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58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31D68AA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59" style="position:absolute;top:79;width:7623;height:6602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" adj="-11796480,,5400" path="m714535,l952713,412539,714535,825079r-476357,l,412539,238178,,714535,xe" fillcolor="#c6f" strokecolor="#7030a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9153A32" w14:textId="77777777" w:rsidR="00311994" w:rsidRPr="00F20BA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</w:rPr>
                        </w:pPr>
                        <w:r w:rsidRPr="00F20BA4">
                          <w:rPr>
                            <w:rFonts w:ascii="Sarbaz" w:hAnsi="Sarbaz" w:cs="Sarbaz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0FDD83EE" w14:textId="465D376D" w:rsidR="00311994" w:rsidRPr="00F20BA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</w:rPr>
                        </w:pP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سوم</w:t>
                        </w:r>
                      </w:p>
                      <w:p w14:paraId="6D43E805" w14:textId="24866B6F" w:rsidR="00B17C04" w:rsidRPr="00F20BA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Freeform 45" o:spid="_x0000_s1060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DC3BDF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1" o:spid="_x0000_s1061" type="#_x0000_t202" style="position:absolute;left:7947;top:2072;width:38037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" filled="f" stroked="f">
                  <v:textbox inset=".08333mm,,.08333mm">
                    <w:txbxContent>
                      <w:p w14:paraId="10CD8905" w14:textId="347444C7" w:rsidR="00B47DD5" w:rsidRPr="00F20BA4" w:rsidRDefault="00FF71F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تست درس 5 (تمرین محاسبات عرضه و تقاضا)</w:t>
                        </w:r>
                      </w:p>
                      <w:p w14:paraId="77A1F62C" w14:textId="7C839A29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AB62649" wp14:editId="7E2609D2">
                <wp:simplePos x="0" y="0"/>
                <wp:positionH relativeFrom="column">
                  <wp:posOffset>757451</wp:posOffset>
                </wp:positionH>
                <wp:positionV relativeFrom="paragraph">
                  <wp:posOffset>1617260</wp:posOffset>
                </wp:positionV>
                <wp:extent cx="4841240" cy="659765"/>
                <wp:effectExtent l="0" t="0" r="16510" b="2603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59765"/>
                          <a:chOff x="0" y="7951"/>
                          <a:chExt cx="4841326" cy="660149"/>
                        </a:xfrm>
                      </wpg:grpSpPr>
                      <wps:wsp>
                        <wps:cNvPr id="46" name="Freeform 46"/>
                        <wps:cNvSpPr/>
                        <wps:spPr>
                          <a:xfrm flipH="1">
                            <a:off x="0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0810EB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7" name="Freeform 47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3AE023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8" name="Freeform 48"/>
                        <wps:cNvSpPr/>
                        <wps:spPr>
                          <a:xfrm flipH="1">
                            <a:off x="407902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F25D2CF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418BA003" w14:textId="425C24D6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دوم</w:t>
                              </w:r>
                            </w:p>
                            <w:p w14:paraId="1B132F5E" w14:textId="3239E8E5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9" name="Freeform 49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E164E2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0" name="Text 190"/>
                        <wps:cNvSpPr txBox="1"/>
                        <wps:spPr>
                          <a:xfrm>
                            <a:off x="147446" y="169224"/>
                            <a:ext cx="3966304" cy="4815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E6962E" w14:textId="5D19A3B7" w:rsidR="00B47DD5" w:rsidRPr="00FF71F7" w:rsidRDefault="00FF71F7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تست درس 3 و 4 (تمرین مسائل هزینه فرصت، قید بودجه، مرز امکانات تولید)</w:t>
                              </w:r>
                            </w:p>
                            <w:p w14:paraId="64BE1EDB" w14:textId="0EA12288" w:rsidR="00B17C04" w:rsidRDefault="00B17C04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2649" id="Group 73" o:spid="_x0000_s1062" style="position:absolute;margin-left:59.65pt;margin-top:127.35pt;width:381.2pt;height:51.95pt;z-index:251640832" coordorigin=",79" coordsize="48413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">
                <v:shape id="Freeform 46" o:spid="_x0000_s1063" style="position:absolute;top:127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" adj="-11796480,,5400" path="m,l5428438,r281260,335717l5428438,671433,,671433,,xe" fillcolor="#00b0f0" strokecolor="#2e74b5 [2404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20810EB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4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3AE023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65" style="position:absolute;left:40790;top:79;width:7623;height:6602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" adj="-11796480,,5400" path="m714535,l952713,412539,714535,825079r-476357,l,412539,238178,,714535,xe" fillcolor="#00b0f0" strokecolor="#2e74b5 [2404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F25D2CF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418BA003" w14:textId="425C24D6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دوم</w:t>
                        </w:r>
                      </w:p>
                      <w:p w14:paraId="1B132F5E" w14:textId="3239E8E5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9" o:spid="_x0000_s1066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6E164E2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0" o:spid="_x0000_s1067" type="#_x0000_t202" style="position:absolute;left:1474;top:1692;width:39663;height:4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vN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" filled="f" stroked="f">
                  <v:textbox inset=".08333mm,,.08333mm">
                    <w:txbxContent>
                      <w:p w14:paraId="2EE6962E" w14:textId="5D19A3B7" w:rsidR="00B47DD5" w:rsidRPr="00FF71F7" w:rsidRDefault="00FF71F7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تست درس 3 و 4 (تمرین مسائل هزینه فرصت، قید بودجه، مرز امکانات تولید)</w:t>
                        </w:r>
                      </w:p>
                      <w:p w14:paraId="64BE1EDB" w14:textId="0EA12288" w:rsidR="00B17C04" w:rsidRDefault="00B17C04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E37DA" wp14:editId="50866E58">
                <wp:simplePos x="0" y="0"/>
                <wp:positionH relativeFrom="column">
                  <wp:posOffset>204716</wp:posOffset>
                </wp:positionH>
                <wp:positionV relativeFrom="paragraph">
                  <wp:posOffset>750627</wp:posOffset>
                </wp:positionV>
                <wp:extent cx="4838700" cy="659765"/>
                <wp:effectExtent l="0" t="0" r="19050" b="2603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659765"/>
                          <a:chOff x="0" y="0"/>
                          <a:chExt cx="4838916" cy="660149"/>
                        </a:xfrm>
                      </wpg:grpSpPr>
                      <wps:wsp>
                        <wps:cNvPr id="59" name="Freeform 59"/>
                        <wps:cNvSpPr/>
                        <wps:spPr>
                          <a:xfrm>
                            <a:off x="270344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1DB368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0" name="Freeform 60"/>
                        <wps:cNvSpPr/>
                        <wps:spPr>
                          <a:xfrm>
                            <a:off x="38166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4BC625C3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1" name="Freeform 61"/>
                        <wps:cNvSpPr/>
                        <wps:spPr>
                          <a:xfrm>
                            <a:off x="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E6678B0" w14:textId="77777777" w:rsidR="00311994" w:rsidRPr="00F20BA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</w:rPr>
                              </w:pPr>
                              <w:r w:rsidRPr="00F20BA4">
                                <w:rPr>
                                  <w:rFonts w:ascii="Sarbaz" w:hAnsi="Sarbaz" w:cs="Sarbaz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7BF7CE17" w14:textId="6C7C74E3" w:rsidR="00B17C04" w:rsidRPr="00F20BA4" w:rsidRDefault="0031199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</w:rPr>
                              </w:pPr>
                              <w:r w:rsidRPr="00F20BA4">
                                <w:rPr>
                                  <w:rFonts w:ascii="Sarbaz" w:hAnsi="Sarbaz" w:cs="Sarbaz"/>
                                  <w:color w:val="FFFFFF" w:themeColor="background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اول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2" name="Freeform 62"/>
                        <wps:cNvSpPr/>
                        <wps:spPr>
                          <a:xfrm>
                            <a:off x="5565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C665F6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Text 193"/>
                        <wps:cNvSpPr txBox="1"/>
                        <wps:spPr>
                          <a:xfrm>
                            <a:off x="685438" y="174929"/>
                            <a:ext cx="4071292" cy="433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C9815" w14:textId="16E9C2FA" w:rsidR="00B17C04" w:rsidRPr="00F20BA4" w:rsidRDefault="00FF71F7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F20BA4">
                                <w:rPr>
                                  <w:rFonts w:ascii="Sarbaz" w:hAnsi="Sarbaz" w:cs="Sarbaz" w:hint="cs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نکته و تست درس 1 و 2 (تمرین مسائل سود و زیان، سود سهامداری)</w:t>
                              </w: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37DA" id="Group 72" o:spid="_x0000_s1068" style="position:absolute;margin-left:16.1pt;margin-top:59.1pt;width:381pt;height:51.95pt;z-index:251659264" coordsize="48389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">
                <v:shape id="Freeform 59" o:spid="_x0000_s1069" style="position:absolute;left:2703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" adj="-11796480,,5400" path="m,l5428438,r281260,335717l5428438,671433,,671433,,xe" fillcolor="#f06" strokecolor="#c0000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1DB368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70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4BC625C3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71" style="position:absolute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" adj="-11796480,,5400" path="m714535,l952713,412539,714535,825079r-476357,l,412539,238178,,714535,xe" fillcolor="#f06" strokecolor="#c0000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E6678B0" w14:textId="77777777" w:rsidR="00311994" w:rsidRPr="00F20BA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</w:rPr>
                        </w:pPr>
                        <w:r w:rsidRPr="00F20BA4">
                          <w:rPr>
                            <w:rFonts w:ascii="Sarbaz" w:hAnsi="Sarbaz" w:cs="Sarbaz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7BF7CE17" w14:textId="6C7C74E3" w:rsidR="00B17C04" w:rsidRPr="00F20BA4" w:rsidRDefault="0031199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</w:rPr>
                        </w:pPr>
                        <w:r w:rsidRPr="00F20BA4">
                          <w:rPr>
                            <w:rFonts w:ascii="Sarbaz" w:hAnsi="Sarbaz" w:cs="Sarbaz"/>
                            <w:color w:val="FFFFFF" w:themeColor="background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اول</w:t>
                        </w:r>
                      </w:p>
                    </w:txbxContent>
                  </v:textbox>
                </v:shape>
                <v:shape id="Freeform 62" o:spid="_x0000_s1072" style="position:absolute;left:556;top:556;width:6367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5C665F6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73" type="#_x0000_t202" style="position:absolute;left:6854;top:1749;width:40713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" filled="f" stroked="f">
                  <v:textbox inset=".08333mm,,.08333mm">
                    <w:txbxContent>
                      <w:p w14:paraId="1ADC9815" w14:textId="16E9C2FA" w:rsidR="00B17C04" w:rsidRPr="00F20BA4" w:rsidRDefault="00FF71F7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F20BA4">
                          <w:rPr>
                            <w:rFonts w:ascii="Sarbaz" w:hAnsi="Sarbaz" w:cs="Sarbaz" w:hint="cs"/>
                            <w:color w:val="FFFFFF" w:themeColor="background1"/>
                            <w:kern w:val="24"/>
                            <w:sz w:val="26"/>
                            <w:szCs w:val="26"/>
                            <w:rtl/>
                            <w:lang w:bidi="fa-IR"/>
                          </w:rPr>
                          <w:t>نکته و تست درس 1 و 2 (تمرین مسائل سود و زیان، سود سهامداری)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47C6" w:rsidRPr="009947C6">
        <w:rPr>
          <w:noProof/>
        </w:rPr>
        <w:drawing>
          <wp:anchor distT="0" distB="0" distL="114300" distR="114300" simplePos="0" relativeHeight="251667456" behindDoc="1" locked="0" layoutInCell="1" allowOverlap="1" wp14:anchorId="50C6EBDA" wp14:editId="6AA2E8D4">
            <wp:simplePos x="0" y="0"/>
            <wp:positionH relativeFrom="column">
              <wp:posOffset>5454595</wp:posOffset>
            </wp:positionH>
            <wp:positionV relativeFrom="paragraph">
              <wp:posOffset>-940794</wp:posOffset>
            </wp:positionV>
            <wp:extent cx="1184744" cy="11847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6" cy="118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A7" w:rsidRPr="008C2C62">
        <w:rPr>
          <w:noProof/>
        </w:rPr>
        <w:drawing>
          <wp:anchor distT="0" distB="0" distL="114300" distR="114300" simplePos="0" relativeHeight="251660288" behindDoc="1" locked="0" layoutInCell="1" allowOverlap="1" wp14:anchorId="2A1D0787" wp14:editId="33FA5F73">
            <wp:simplePos x="0" y="0"/>
            <wp:positionH relativeFrom="column">
              <wp:posOffset>-929336</wp:posOffset>
            </wp:positionH>
            <wp:positionV relativeFrom="paragraph">
              <wp:posOffset>-1414780</wp:posOffset>
            </wp:positionV>
            <wp:extent cx="2647315" cy="26473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6CE17" wp14:editId="3AAFBBAE">
                <wp:simplePos x="0" y="0"/>
                <wp:positionH relativeFrom="column">
                  <wp:posOffset>1167130</wp:posOffset>
                </wp:positionH>
                <wp:positionV relativeFrom="paragraph">
                  <wp:posOffset>-849630</wp:posOffset>
                </wp:positionV>
                <wp:extent cx="4515485" cy="1407160"/>
                <wp:effectExtent l="0" t="0" r="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140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97811" w14:textId="4125D565" w:rsidR="00311994" w:rsidRPr="00EA6D9C" w:rsidRDefault="00311994" w:rsidP="00311994">
                            <w:pPr>
                              <w:jc w:val="center"/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60"/>
                                <w:szCs w:val="60"/>
                                <w:lang w:bidi="fa-IR"/>
                              </w:rPr>
                            </w:pP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طرح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00FF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درس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00FF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CC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نیترو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1C01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A6D9C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اقتصاد</w:t>
                            </w:r>
                            <w:r w:rsidR="00B47DD5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7DD5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دکتر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7DD5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3366FF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خاکساری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CE17" id="Text Box 83" o:spid="_x0000_s1074" type="#_x0000_t202" style="position:absolute;margin-left:91.9pt;margin-top:-66.9pt;width:355.55pt;height:1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" filled="f" stroked="f" strokeweight=".5pt">
                <v:textbox>
                  <w:txbxContent>
                    <w:p w14:paraId="0C797811" w14:textId="4125D565" w:rsidR="00311994" w:rsidRPr="00EA6D9C" w:rsidRDefault="00311994" w:rsidP="00311994">
                      <w:pPr>
                        <w:jc w:val="center"/>
                        <w:rPr>
                          <w:rFonts w:ascii="Shekasteh_Beta" w:hAnsi="Shekasteh_Beta" w:cs="Shekasteh_Beta"/>
                          <w:b/>
                          <w:bCs/>
                          <w:sz w:val="60"/>
                          <w:szCs w:val="60"/>
                          <w:lang w:bidi="fa-IR"/>
                        </w:rPr>
                      </w:pP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>طرح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FF00FF"/>
                          <w:sz w:val="60"/>
                          <w:szCs w:val="60"/>
                          <w:rtl/>
                          <w:lang w:bidi="fa-IR"/>
                        </w:rPr>
                        <w:t>درس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FF00FF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FFCC00"/>
                          <w:sz w:val="60"/>
                          <w:szCs w:val="60"/>
                          <w:rtl/>
                          <w:lang w:bidi="fa-IR"/>
                        </w:rPr>
                        <w:t>نیترو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AA1C01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EA6D9C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60"/>
                          <w:szCs w:val="60"/>
                          <w:rtl/>
                          <w:lang w:bidi="fa-IR"/>
                        </w:rPr>
                        <w:t>اقتصاد</w:t>
                      </w:r>
                      <w:r w:rsidR="00B47DD5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B47DD5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60"/>
                          <w:szCs w:val="60"/>
                          <w:rtl/>
                          <w:lang w:bidi="fa-IR"/>
                        </w:rPr>
                        <w:t>دکتر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B47DD5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3366FF"/>
                          <w:sz w:val="60"/>
                          <w:szCs w:val="60"/>
                          <w:rtl/>
                          <w:lang w:bidi="fa-IR"/>
                        </w:rPr>
                        <w:t>خاکساری</w:t>
                      </w:r>
                    </w:p>
                  </w:txbxContent>
                </v:textbox>
              </v:shape>
            </w:pict>
          </mc:Fallback>
        </mc:AlternateContent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68F89" wp14:editId="4D9FB179">
                <wp:simplePos x="0" y="0"/>
                <wp:positionH relativeFrom="column">
                  <wp:posOffset>1468120</wp:posOffset>
                </wp:positionH>
                <wp:positionV relativeFrom="paragraph">
                  <wp:posOffset>71120</wp:posOffset>
                </wp:positionV>
                <wp:extent cx="392366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3665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2000">
                                <a:srgbClr val="7030A0"/>
                              </a:gs>
                              <a:gs pos="64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E7E01" id="Straight Connector 85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pt" to="424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" strokeweight="1pt">
                <v:stroke joinstyle="miter"/>
              </v:line>
            </w:pict>
          </mc:Fallback>
        </mc:AlternateContent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5FD53FDF" wp14:editId="7A2FF310">
                <wp:simplePos x="0" y="0"/>
                <wp:positionH relativeFrom="column">
                  <wp:posOffset>1474470</wp:posOffset>
                </wp:positionH>
                <wp:positionV relativeFrom="paragraph">
                  <wp:posOffset>-418465</wp:posOffset>
                </wp:positionV>
                <wp:extent cx="392400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000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3000">
                                <a:srgbClr val="7030A0"/>
                              </a:gs>
                              <a:gs pos="63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56202" id="Straight Connector 89" o:spid="_x0000_s1026" style="position:absolute;left:0;text-align:left;flip:x;z-index:2516500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-32.95pt" to="425.1pt,-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" strokeweight="1pt">
                <v:stroke joinstyle="miter"/>
              </v:line>
            </w:pict>
          </mc:Fallback>
        </mc:AlternateContent>
      </w:r>
    </w:p>
    <w:sectPr w:rsidR="00046853" w:rsidRPr="00B17C04" w:rsidSect="00B17C0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867A" w14:textId="77777777" w:rsidR="00236FB4" w:rsidRDefault="00236FB4" w:rsidP="00A62961">
      <w:pPr>
        <w:spacing w:after="0" w:line="240" w:lineRule="auto"/>
      </w:pPr>
      <w:r>
        <w:separator/>
      </w:r>
    </w:p>
  </w:endnote>
  <w:endnote w:type="continuationSeparator" w:id="0">
    <w:p w14:paraId="17F03079" w14:textId="77777777" w:rsidR="00236FB4" w:rsidRDefault="00236FB4" w:rsidP="00A6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baz">
    <w:panose1 w:val="020B0506030804020204"/>
    <w:charset w:val="00"/>
    <w:family w:val="swiss"/>
    <w:notTrueType/>
    <w:pitch w:val="variable"/>
    <w:sig w:usb0="80002003" w:usb1="00000000" w:usb2="00000008" w:usb3="00000000" w:csb0="00000041" w:csb1="00000000"/>
  </w:font>
  <w:font w:name="Shekasteh_Beta">
    <w:panose1 w:val="02000503000000020003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29C" w14:textId="60E72997" w:rsidR="008C2C62" w:rsidRDefault="00311994">
    <w:pPr>
      <w:pStyle w:val="Footer"/>
    </w:pPr>
    <w:r w:rsidRPr="00311994">
      <w:rPr>
        <w:noProof/>
      </w:rPr>
      <w:drawing>
        <wp:anchor distT="0" distB="0" distL="114300" distR="114300" simplePos="0" relativeHeight="251661312" behindDoc="1" locked="0" layoutInCell="1" allowOverlap="1" wp14:anchorId="51B9CCF2" wp14:editId="6D7DA5D8">
          <wp:simplePos x="0" y="0"/>
          <wp:positionH relativeFrom="column">
            <wp:posOffset>1812842</wp:posOffset>
          </wp:positionH>
          <wp:positionV relativeFrom="paragraph">
            <wp:posOffset>24765</wp:posOffset>
          </wp:positionV>
          <wp:extent cx="2051437" cy="572104"/>
          <wp:effectExtent l="0" t="0" r="635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1" t="58202" r="19207" b="23504"/>
                  <a:stretch/>
                </pic:blipFill>
                <pic:spPr bwMode="auto">
                  <a:xfrm>
                    <a:off x="0" y="0"/>
                    <a:ext cx="2051437" cy="572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C62">
      <w:rPr>
        <w:noProof/>
      </w:rPr>
      <w:drawing>
        <wp:anchor distT="0" distB="0" distL="114300" distR="114300" simplePos="0" relativeHeight="251660288" behindDoc="1" locked="0" layoutInCell="1" allowOverlap="1" wp14:anchorId="297BDD65" wp14:editId="44CEB39F">
          <wp:simplePos x="0" y="0"/>
          <wp:positionH relativeFrom="column">
            <wp:posOffset>-1494155</wp:posOffset>
          </wp:positionH>
          <wp:positionV relativeFrom="paragraph">
            <wp:posOffset>-2143429</wp:posOffset>
          </wp:positionV>
          <wp:extent cx="3680211" cy="3680211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C62" w:rsidRPr="008C2C62">
      <w:rPr>
        <w:noProof/>
      </w:rPr>
      <w:drawing>
        <wp:anchor distT="0" distB="0" distL="114300" distR="114300" simplePos="0" relativeHeight="251658240" behindDoc="1" locked="0" layoutInCell="1" allowOverlap="1" wp14:anchorId="2A52179D" wp14:editId="340829BB">
          <wp:simplePos x="0" y="0"/>
          <wp:positionH relativeFrom="column">
            <wp:posOffset>3546061</wp:posOffset>
          </wp:positionH>
          <wp:positionV relativeFrom="paragraph">
            <wp:posOffset>-2113225</wp:posOffset>
          </wp:positionV>
          <wp:extent cx="3680211" cy="3680211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3D8C" w14:textId="77777777" w:rsidR="00236FB4" w:rsidRDefault="00236FB4" w:rsidP="00A62961">
      <w:pPr>
        <w:spacing w:after="0" w:line="240" w:lineRule="auto"/>
      </w:pPr>
      <w:r>
        <w:separator/>
      </w:r>
    </w:p>
  </w:footnote>
  <w:footnote w:type="continuationSeparator" w:id="0">
    <w:p w14:paraId="1D3C8EBC" w14:textId="77777777" w:rsidR="00236FB4" w:rsidRDefault="00236FB4" w:rsidP="00A6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04"/>
    <w:rsid w:val="00032E2F"/>
    <w:rsid w:val="00046853"/>
    <w:rsid w:val="00060FBD"/>
    <w:rsid w:val="0008221C"/>
    <w:rsid w:val="000B5157"/>
    <w:rsid w:val="000F518C"/>
    <w:rsid w:val="001D27E8"/>
    <w:rsid w:val="002162C7"/>
    <w:rsid w:val="00236FB4"/>
    <w:rsid w:val="0030292C"/>
    <w:rsid w:val="00311994"/>
    <w:rsid w:val="00355F71"/>
    <w:rsid w:val="004421CA"/>
    <w:rsid w:val="005E414C"/>
    <w:rsid w:val="0066045E"/>
    <w:rsid w:val="006B1ADE"/>
    <w:rsid w:val="006F64DE"/>
    <w:rsid w:val="007A726F"/>
    <w:rsid w:val="007D17A7"/>
    <w:rsid w:val="008002F7"/>
    <w:rsid w:val="008479E0"/>
    <w:rsid w:val="00862097"/>
    <w:rsid w:val="008C2C62"/>
    <w:rsid w:val="009947C6"/>
    <w:rsid w:val="00A62961"/>
    <w:rsid w:val="00AA1C01"/>
    <w:rsid w:val="00B17C04"/>
    <w:rsid w:val="00B47DD5"/>
    <w:rsid w:val="00B47F55"/>
    <w:rsid w:val="00BB1927"/>
    <w:rsid w:val="00C55688"/>
    <w:rsid w:val="00C811CD"/>
    <w:rsid w:val="00D90D43"/>
    <w:rsid w:val="00E04E76"/>
    <w:rsid w:val="00E07646"/>
    <w:rsid w:val="00EA6D9C"/>
    <w:rsid w:val="00F13BBD"/>
    <w:rsid w:val="00F1735C"/>
    <w:rsid w:val="00F20BA4"/>
    <w:rsid w:val="00FC17E7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FA06FA"/>
  <w15:docId w15:val="{AA56AD62-DFF2-4465-99FB-BC9BDDCC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61"/>
  </w:style>
  <w:style w:type="paragraph" w:styleId="Footer">
    <w:name w:val="footer"/>
    <w:basedOn w:val="Normal"/>
    <w:link w:val="Foot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استفاده‌جو</dc:creator>
  <cp:lastModifiedBy>زهرا استفاده‌جو</cp:lastModifiedBy>
  <cp:revision>26</cp:revision>
  <dcterms:created xsi:type="dcterms:W3CDTF">2025-02-08T06:25:00Z</dcterms:created>
  <dcterms:modified xsi:type="dcterms:W3CDTF">2025-02-18T21:22:00Z</dcterms:modified>
</cp:coreProperties>
</file>